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C628" w:rsidR="0061148E" w:rsidRPr="000C582F" w:rsidRDefault="008B2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3677" w:rsidR="0061148E" w:rsidRPr="000C582F" w:rsidRDefault="008B2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46099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49832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11D73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16FE1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91192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D533F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A5CD2" w:rsidR="00B87ED3" w:rsidRPr="000C582F" w:rsidRDefault="008B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B3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28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E1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71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EC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36F3C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8286F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B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5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F1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8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0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0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3F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7440F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B673C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0B70D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105E9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22EC7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D056A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BD194" w:rsidR="00B87ED3" w:rsidRPr="000C582F" w:rsidRDefault="008B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4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6C674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44542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14791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C6639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CEDD1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BE2DF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7D788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B97C5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0D5C1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C9B7D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8E74C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2F752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1F0E0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0FDF9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81A1A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975D2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1A203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90706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5670C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18B0A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21C5A" w:rsidR="00B87ED3" w:rsidRPr="000C582F" w:rsidRDefault="008B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1D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2022-10-12T13:55:00.0000000Z</dcterms:modified>
</coreProperties>
</file>