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6731" w:rsidR="0061148E" w:rsidRPr="000C582F" w:rsidRDefault="00056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CBB0" w:rsidR="0061148E" w:rsidRPr="000C582F" w:rsidRDefault="00056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E832C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7C89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A86F3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EE68A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BE13E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84696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CA204" w:rsidR="00B87ED3" w:rsidRPr="000C582F" w:rsidRDefault="00056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5D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3C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81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B9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54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0FB85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83F2A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2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A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E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2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0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B3BD1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CFF40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92DC0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8C915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E613A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77D64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10EC6" w:rsidR="00B87ED3" w:rsidRPr="000C582F" w:rsidRDefault="00056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24825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4946A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F14B0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944D4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DBF5E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57534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2B81A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3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A12FC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C7017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6DA9A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E8BE9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18A73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3FED2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4AF8B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9B6F8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D1571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6AC74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E78C8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B63F3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88178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0E01F" w:rsidR="00B87ED3" w:rsidRPr="000C582F" w:rsidRDefault="00056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6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84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2022-10-12T12:50:00.0000000Z</dcterms:modified>
</coreProperties>
</file>