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AE428" w:rsidR="0061148E" w:rsidRPr="000C582F" w:rsidRDefault="00D90E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CA17F" w:rsidR="0061148E" w:rsidRPr="000C582F" w:rsidRDefault="00D90E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27BE4" w:rsidR="00B87ED3" w:rsidRPr="000C582F" w:rsidRDefault="00D90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F1639" w:rsidR="00B87ED3" w:rsidRPr="000C582F" w:rsidRDefault="00D90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985A0" w:rsidR="00B87ED3" w:rsidRPr="000C582F" w:rsidRDefault="00D90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D99A0" w:rsidR="00B87ED3" w:rsidRPr="000C582F" w:rsidRDefault="00D90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1A2529" w:rsidR="00B87ED3" w:rsidRPr="000C582F" w:rsidRDefault="00D90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F3400" w:rsidR="00B87ED3" w:rsidRPr="000C582F" w:rsidRDefault="00D90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A376F" w:rsidR="00B87ED3" w:rsidRPr="000C582F" w:rsidRDefault="00D90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C8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91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AF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7B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F0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9D968" w:rsidR="00B87ED3" w:rsidRPr="000C582F" w:rsidRDefault="00D90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4E915" w:rsidR="00B87ED3" w:rsidRPr="000C582F" w:rsidRDefault="00D90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83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C1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61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C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F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65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EB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113DA" w:rsidR="00B87ED3" w:rsidRPr="000C582F" w:rsidRDefault="00D90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6C186" w:rsidR="00B87ED3" w:rsidRPr="000C582F" w:rsidRDefault="00D90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1B34C" w:rsidR="00B87ED3" w:rsidRPr="000C582F" w:rsidRDefault="00D90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99F80" w:rsidR="00B87ED3" w:rsidRPr="000C582F" w:rsidRDefault="00D90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5A45C" w:rsidR="00B87ED3" w:rsidRPr="000C582F" w:rsidRDefault="00D90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ABD94" w:rsidR="00B87ED3" w:rsidRPr="000C582F" w:rsidRDefault="00D90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36EFC" w:rsidR="00B87ED3" w:rsidRPr="000C582F" w:rsidRDefault="00D90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5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B0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81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8E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F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086A5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6402B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1A394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2F3EB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2BB45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BD2F9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9608F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A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7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D4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44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70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97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CB2B2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299BA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47AB9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F5C4B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CD307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18F3C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34044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04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0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50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49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8A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0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5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C3A11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7D242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7FF42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70469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0C251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21D1B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AFD37" w:rsidR="00B87ED3" w:rsidRPr="000C582F" w:rsidRDefault="00D90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C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A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6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1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B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3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E4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2022-10-12T12:40:00.0000000Z</dcterms:modified>
</coreProperties>
</file>