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D9BB" w:rsidR="0061148E" w:rsidRPr="000C582F" w:rsidRDefault="00AE5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BE19" w:rsidR="0061148E" w:rsidRPr="000C582F" w:rsidRDefault="00AE5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C6B6E" w:rsidR="00B87ED3" w:rsidRPr="000C582F" w:rsidRDefault="00AE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0A410" w:rsidR="00B87ED3" w:rsidRPr="000C582F" w:rsidRDefault="00AE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FDB6C" w:rsidR="00B87ED3" w:rsidRPr="000C582F" w:rsidRDefault="00AE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BC57E" w:rsidR="00B87ED3" w:rsidRPr="000C582F" w:rsidRDefault="00AE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07539" w:rsidR="00B87ED3" w:rsidRPr="000C582F" w:rsidRDefault="00AE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321DC" w:rsidR="00B87ED3" w:rsidRPr="000C582F" w:rsidRDefault="00AE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73118" w:rsidR="00B87ED3" w:rsidRPr="000C582F" w:rsidRDefault="00AE5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F8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B2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9B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0D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A4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EA76B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59661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12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7F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2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3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D6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8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B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9BA8F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7EE83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55CC8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B0968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28184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D097D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1CD2E" w:rsidR="00B87ED3" w:rsidRPr="000C582F" w:rsidRDefault="00AE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6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5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D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90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3CABE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0B647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33EC4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6AE2E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45975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DD04A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D5AB8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5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B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1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D4831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DAA35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F6D88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06BF5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AB97A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B0805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A0762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9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EAE29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AE93F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A629E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0F011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6AA82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3F3FA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85556" w:rsidR="00B87ED3" w:rsidRPr="000C582F" w:rsidRDefault="00AE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5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3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A0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