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CE75E" w:rsidR="0061148E" w:rsidRPr="000C582F" w:rsidRDefault="008D20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C8132" w:rsidR="0061148E" w:rsidRPr="000C582F" w:rsidRDefault="008D20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4ECBD" w:rsidR="00B87ED3" w:rsidRPr="000C582F" w:rsidRDefault="008D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DDA39" w:rsidR="00B87ED3" w:rsidRPr="000C582F" w:rsidRDefault="008D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A87A0" w:rsidR="00B87ED3" w:rsidRPr="000C582F" w:rsidRDefault="008D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C0EB6" w:rsidR="00B87ED3" w:rsidRPr="000C582F" w:rsidRDefault="008D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256AA" w:rsidR="00B87ED3" w:rsidRPr="000C582F" w:rsidRDefault="008D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7BF32" w:rsidR="00B87ED3" w:rsidRPr="000C582F" w:rsidRDefault="008D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54012" w:rsidR="00B87ED3" w:rsidRPr="000C582F" w:rsidRDefault="008D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55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FD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10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8A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B3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DFA2D1" w:rsidR="00B87ED3" w:rsidRPr="000C582F" w:rsidRDefault="008D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800C1" w:rsidR="00B87ED3" w:rsidRPr="000C582F" w:rsidRDefault="008D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8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6C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AE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C8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EF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60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C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C5553" w:rsidR="00B87ED3" w:rsidRPr="000C582F" w:rsidRDefault="008D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87302" w:rsidR="00B87ED3" w:rsidRPr="000C582F" w:rsidRDefault="008D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0E55C" w:rsidR="00B87ED3" w:rsidRPr="000C582F" w:rsidRDefault="008D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427E1" w:rsidR="00B87ED3" w:rsidRPr="000C582F" w:rsidRDefault="008D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526F1" w:rsidR="00B87ED3" w:rsidRPr="000C582F" w:rsidRDefault="008D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CF4BC" w:rsidR="00B87ED3" w:rsidRPr="000C582F" w:rsidRDefault="008D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8C170" w:rsidR="00B87ED3" w:rsidRPr="000C582F" w:rsidRDefault="008D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B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AA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3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5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19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F9C91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BFD7E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7B0E6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8B0CB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A282C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F4C09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16051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8B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A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3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4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8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04A78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69515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A4170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0DC51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20B65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16252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84E83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5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2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D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0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C0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5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5C25B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88945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1514A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34C0F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9D09E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C6BA5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B3A6B" w:rsidR="00B87ED3" w:rsidRPr="000C582F" w:rsidRDefault="008D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D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6F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9A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54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A5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C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0F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2022-10-12T12:07:00.0000000Z</dcterms:modified>
</coreProperties>
</file>