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6FF86" w:rsidR="0061148E" w:rsidRPr="000C582F" w:rsidRDefault="000A2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9EDF" w:rsidR="0061148E" w:rsidRPr="000C582F" w:rsidRDefault="000A2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16E23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83DBE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A5DAA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F70F2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A89AB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94AC4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1C415" w:rsidR="00B87ED3" w:rsidRPr="000C582F" w:rsidRDefault="000A2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2A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D1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29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DD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DE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E9339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845DB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2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A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E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6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D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A46E1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7868F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C69BB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AA645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5956C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FD5C7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8D655" w:rsidR="00B87ED3" w:rsidRPr="000C582F" w:rsidRDefault="000A2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D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E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1EBAF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5DF39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37960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76F86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F5DDD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A9ABF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15532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9577" w:rsidR="00B87ED3" w:rsidRPr="000C582F" w:rsidRDefault="000A20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E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ACB8A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CD59E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ECBFA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EE354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1B3E6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DE819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733B8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B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F2F0B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01174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FEAB6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4EB05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9D6A3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9A31B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D2748" w:rsidR="00B87ED3" w:rsidRPr="000C582F" w:rsidRDefault="000A2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C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A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2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8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8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08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