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25AF" w:rsidR="0061148E" w:rsidRPr="000C582F" w:rsidRDefault="00CC6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EBEF" w:rsidR="0061148E" w:rsidRPr="000C582F" w:rsidRDefault="00CC6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DD7F1" w:rsidR="00B87ED3" w:rsidRPr="000C582F" w:rsidRDefault="00CC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27D4E" w:rsidR="00B87ED3" w:rsidRPr="000C582F" w:rsidRDefault="00CC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8DF3F" w:rsidR="00B87ED3" w:rsidRPr="000C582F" w:rsidRDefault="00CC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8F091" w:rsidR="00B87ED3" w:rsidRPr="000C582F" w:rsidRDefault="00CC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E681F" w:rsidR="00B87ED3" w:rsidRPr="000C582F" w:rsidRDefault="00CC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C0CFB" w:rsidR="00B87ED3" w:rsidRPr="000C582F" w:rsidRDefault="00CC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F9E13" w:rsidR="00B87ED3" w:rsidRPr="000C582F" w:rsidRDefault="00CC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70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DD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E7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C7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70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216AD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93448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0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0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A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F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E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CE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6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EC80B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78971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7BADE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CF4D0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E04B2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E1AD0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D0AE9" w:rsidR="00B87ED3" w:rsidRPr="000C582F" w:rsidRDefault="00CC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D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8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84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1CCD8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3440D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5EB19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23DFB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F4AAD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7EAB5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D4CEE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6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8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929E1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2D3C4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B02FF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83367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FEB51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FEA39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3A976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8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9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8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A935E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5894E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AA5B5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664AF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38819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5D021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7562B" w:rsidR="00B87ED3" w:rsidRPr="000C582F" w:rsidRDefault="00CC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6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15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4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E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1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E5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