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155BB" w:rsidR="0061148E" w:rsidRPr="000C582F" w:rsidRDefault="00F46F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55CF" w:rsidR="0061148E" w:rsidRPr="000C582F" w:rsidRDefault="00F46F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0C031" w:rsidR="00B87ED3" w:rsidRPr="000C582F" w:rsidRDefault="00F46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16B6A" w:rsidR="00B87ED3" w:rsidRPr="000C582F" w:rsidRDefault="00F46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09A2F" w:rsidR="00B87ED3" w:rsidRPr="000C582F" w:rsidRDefault="00F46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D9530" w:rsidR="00B87ED3" w:rsidRPr="000C582F" w:rsidRDefault="00F46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20BD9" w:rsidR="00B87ED3" w:rsidRPr="000C582F" w:rsidRDefault="00F46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FA79F" w:rsidR="00B87ED3" w:rsidRPr="000C582F" w:rsidRDefault="00F46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AC5E6" w:rsidR="00B87ED3" w:rsidRPr="000C582F" w:rsidRDefault="00F46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7B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92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14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39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6F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29BA8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593EE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20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0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E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3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9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3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F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1C836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FB410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06F96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29A5F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A56F2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10678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E974A" w:rsidR="00B87ED3" w:rsidRPr="000C582F" w:rsidRDefault="00F46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A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B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E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BBB67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B200E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B07AA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7516D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F42F1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41E07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93710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1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B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C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A6C1A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D2CC4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92559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52A95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42984A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1B726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8DC84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1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B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A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F8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9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B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0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9EEC4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41EF8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9D8BE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2CF38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7DA69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DDFFB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39FB5" w:rsidR="00B87ED3" w:rsidRPr="000C582F" w:rsidRDefault="00F46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9B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4E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C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4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2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F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2022-10-12T09:02:00.0000000Z</dcterms:modified>
</coreProperties>
</file>