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CB86" w:rsidR="0061148E" w:rsidRPr="000C582F" w:rsidRDefault="00EF4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5AA7B" w:rsidR="0061148E" w:rsidRPr="000C582F" w:rsidRDefault="00EF4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E3CF6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AF865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DE1B3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9FD21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A5A2C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AA09A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E1144" w:rsidR="00B87ED3" w:rsidRPr="000C582F" w:rsidRDefault="00EF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A0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3D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D0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FD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4C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E724D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93C2F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1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4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8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FD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3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C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B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BEE73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38416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993E8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31F1E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725F9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B634B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69FEE" w:rsidR="00B87ED3" w:rsidRPr="000C582F" w:rsidRDefault="00EF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7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1E0F3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04170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38882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D41BA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290D6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B80E9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29893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4F5D" w:rsidR="00B87ED3" w:rsidRPr="000C582F" w:rsidRDefault="00EF4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F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2D227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B52F7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82C09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19C58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222DC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60C32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AE677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2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1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5B533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7F095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6F014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61673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4B2CA3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9A179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0F690" w:rsidR="00B87ED3" w:rsidRPr="000C582F" w:rsidRDefault="00EF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5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F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5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2022-10-12T09:22:00.0000000Z</dcterms:modified>
</coreProperties>
</file>