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6E13C" w:rsidR="0061148E" w:rsidRPr="000C582F" w:rsidRDefault="000A63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41C20" w:rsidR="0061148E" w:rsidRPr="000C582F" w:rsidRDefault="000A63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5C08E" w:rsidR="00B87ED3" w:rsidRPr="000C582F" w:rsidRDefault="000A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D1E82" w:rsidR="00B87ED3" w:rsidRPr="000C582F" w:rsidRDefault="000A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D621E" w:rsidR="00B87ED3" w:rsidRPr="000C582F" w:rsidRDefault="000A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F8BA2" w:rsidR="00B87ED3" w:rsidRPr="000C582F" w:rsidRDefault="000A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4ED64" w:rsidR="00B87ED3" w:rsidRPr="000C582F" w:rsidRDefault="000A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E8759" w:rsidR="00B87ED3" w:rsidRPr="000C582F" w:rsidRDefault="000A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14482" w:rsidR="00B87ED3" w:rsidRPr="000C582F" w:rsidRDefault="000A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7B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B4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BC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C7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91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A82B6" w:rsidR="00B87ED3" w:rsidRPr="000C582F" w:rsidRDefault="000A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354F7" w:rsidR="00B87ED3" w:rsidRPr="000C582F" w:rsidRDefault="000A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BF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66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24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B6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74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2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F4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E2A70" w:rsidR="00B87ED3" w:rsidRPr="000C582F" w:rsidRDefault="000A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8307D" w:rsidR="00B87ED3" w:rsidRPr="000C582F" w:rsidRDefault="000A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8AC93" w:rsidR="00B87ED3" w:rsidRPr="000C582F" w:rsidRDefault="000A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808F8" w:rsidR="00B87ED3" w:rsidRPr="000C582F" w:rsidRDefault="000A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EF9299" w:rsidR="00B87ED3" w:rsidRPr="000C582F" w:rsidRDefault="000A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94CF1" w:rsidR="00B87ED3" w:rsidRPr="000C582F" w:rsidRDefault="000A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164FB" w:rsidR="00B87ED3" w:rsidRPr="000C582F" w:rsidRDefault="000A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EB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90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1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CC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9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99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B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FE164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EEEE6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955CD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23A7C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29C06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03674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75818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6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FE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D6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A6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88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B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B73A5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F2F87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78C60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D7F93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1B328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09E5E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544F7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0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F0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14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2B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86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3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C2745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460E5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6276B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467F3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A26D6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3D1C8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7FB0C" w:rsidR="00B87ED3" w:rsidRPr="000C582F" w:rsidRDefault="000A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B6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61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D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4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0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3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6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3F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