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C4F7" w:rsidR="0061148E" w:rsidRPr="000C582F" w:rsidRDefault="00C74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336F" w:rsidR="0061148E" w:rsidRPr="000C582F" w:rsidRDefault="00C74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0BE61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24F07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221A8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AF86A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18D5E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11505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8799C" w:rsidR="00B87ED3" w:rsidRPr="000C582F" w:rsidRDefault="00C74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12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95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63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05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0C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41915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A2EF8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A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84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8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F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32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D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16662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32D35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CF8BB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4A14A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6F6D2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A623C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B9001" w:rsidR="00B87ED3" w:rsidRPr="000C582F" w:rsidRDefault="00C74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3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A7C5A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D5FAE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CCC38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4F65B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3A24A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35C4C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F761D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C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5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8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C0CEC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AB820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E8E5D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D48A9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0C3DF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4026C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08BC5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F4D4B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BAB60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9523A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54E37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87AAA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6255C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ECF51" w:rsidR="00B87ED3" w:rsidRPr="000C582F" w:rsidRDefault="00C74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F9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2022-10-12T07:57:00.0000000Z</dcterms:modified>
</coreProperties>
</file>