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EF095" w:rsidR="0061148E" w:rsidRPr="000C582F" w:rsidRDefault="004D7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88F89" w:rsidR="0061148E" w:rsidRPr="000C582F" w:rsidRDefault="004D7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21A09" w:rsidR="00B87ED3" w:rsidRPr="000C582F" w:rsidRDefault="004D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9EA7F" w:rsidR="00B87ED3" w:rsidRPr="000C582F" w:rsidRDefault="004D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C6571" w:rsidR="00B87ED3" w:rsidRPr="000C582F" w:rsidRDefault="004D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1BDCD" w:rsidR="00B87ED3" w:rsidRPr="000C582F" w:rsidRDefault="004D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E8731" w:rsidR="00B87ED3" w:rsidRPr="000C582F" w:rsidRDefault="004D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9F0FD" w:rsidR="00B87ED3" w:rsidRPr="000C582F" w:rsidRDefault="004D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C2B49" w:rsidR="00B87ED3" w:rsidRPr="000C582F" w:rsidRDefault="004D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77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B6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42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17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FC2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D8EC8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5DA80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5F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23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2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20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2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5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3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E4BE3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DD34C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FBD42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0D661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198A7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9DB30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61BE9" w:rsidR="00B87ED3" w:rsidRPr="000C582F" w:rsidRDefault="004D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23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F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E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A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14394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A1E7B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4F44F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74F4F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251A4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B3179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495D2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A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5A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4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3B9BD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EDDE7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C1BDD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058B9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492AC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29DC7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13710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D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2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91284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19C5F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1508E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6547B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70334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4145D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06E9C" w:rsidR="00B87ED3" w:rsidRPr="000C582F" w:rsidRDefault="004D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C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3E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2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0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CD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2022-10-12T05:28:00.0000000Z</dcterms:modified>
</coreProperties>
</file>