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E3F6" w:rsidR="0061148E" w:rsidRPr="000C582F" w:rsidRDefault="006759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5DE99" w:rsidR="0061148E" w:rsidRPr="000C582F" w:rsidRDefault="006759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5A03D" w:rsidR="00B87ED3" w:rsidRPr="000C582F" w:rsidRDefault="00675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D4D11" w:rsidR="00B87ED3" w:rsidRPr="000C582F" w:rsidRDefault="00675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B7E46" w:rsidR="00B87ED3" w:rsidRPr="000C582F" w:rsidRDefault="00675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C21B5" w:rsidR="00B87ED3" w:rsidRPr="000C582F" w:rsidRDefault="00675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098F18" w:rsidR="00B87ED3" w:rsidRPr="000C582F" w:rsidRDefault="00675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E9A94" w:rsidR="00B87ED3" w:rsidRPr="000C582F" w:rsidRDefault="00675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ECFC7" w:rsidR="00B87ED3" w:rsidRPr="000C582F" w:rsidRDefault="00675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95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42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4E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F7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BB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5204B" w:rsidR="00B87ED3" w:rsidRPr="000C582F" w:rsidRDefault="0067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9A039" w:rsidR="00B87ED3" w:rsidRPr="000C582F" w:rsidRDefault="0067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A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C5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55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68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8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8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47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D2F49" w:rsidR="00B87ED3" w:rsidRPr="000C582F" w:rsidRDefault="0067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236FF" w:rsidR="00B87ED3" w:rsidRPr="000C582F" w:rsidRDefault="0067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4FC13" w:rsidR="00B87ED3" w:rsidRPr="000C582F" w:rsidRDefault="0067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60E18" w:rsidR="00B87ED3" w:rsidRPr="000C582F" w:rsidRDefault="0067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772DD" w:rsidR="00B87ED3" w:rsidRPr="000C582F" w:rsidRDefault="0067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61077" w:rsidR="00B87ED3" w:rsidRPr="000C582F" w:rsidRDefault="0067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2814C" w:rsidR="00B87ED3" w:rsidRPr="000C582F" w:rsidRDefault="00675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B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4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71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E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7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32598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AABCF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B5229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6AC7D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60AFD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9FB25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F10C5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6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D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B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0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58690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F3297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20A22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EC8C9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1CED7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68CEE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B68D2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4A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8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0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CA94D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6A438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D95F4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9A66D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808F0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A6CF2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9563E" w:rsidR="00B87ED3" w:rsidRPr="000C582F" w:rsidRDefault="00675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2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2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D5D4" w:rsidR="00B87ED3" w:rsidRPr="000C582F" w:rsidRDefault="006759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91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