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B06B" w:rsidR="0061148E" w:rsidRPr="000C582F" w:rsidRDefault="00AA5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E114" w:rsidR="0061148E" w:rsidRPr="000C582F" w:rsidRDefault="00AA5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E3A5D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E0E22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38586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9A11B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99281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A90C9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F8D20" w:rsidR="00B87ED3" w:rsidRPr="000C582F" w:rsidRDefault="00AA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E8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D9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45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32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53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D4749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40C0F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A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8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C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7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0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9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9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C56AA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8BCE1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C3789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7CDA6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6505D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DE2A9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775A0" w:rsidR="00B87ED3" w:rsidRPr="000C582F" w:rsidRDefault="00AA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9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F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D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CF149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2F30E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EE2AF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532B2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FDBAD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A1595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CF834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A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D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A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DCAB2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00221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C3E08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994A7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A93F2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5A598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6D5D2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A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7E298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8CCA8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C5203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9159D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542BC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59326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9EF5E" w:rsidR="00B87ED3" w:rsidRPr="000C582F" w:rsidRDefault="00AA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FE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2022-10-12T03:39:00.0000000Z</dcterms:modified>
</coreProperties>
</file>