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9DB4" w:rsidR="0061148E" w:rsidRPr="000C582F" w:rsidRDefault="00003A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88B7D" w:rsidR="0061148E" w:rsidRPr="000C582F" w:rsidRDefault="00003A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D8CB8" w:rsidR="00B87ED3" w:rsidRPr="000C582F" w:rsidRDefault="0000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5E991" w:rsidR="00B87ED3" w:rsidRPr="000C582F" w:rsidRDefault="0000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CC9DB" w:rsidR="00B87ED3" w:rsidRPr="000C582F" w:rsidRDefault="0000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7FE51" w:rsidR="00B87ED3" w:rsidRPr="000C582F" w:rsidRDefault="0000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8710E" w:rsidR="00B87ED3" w:rsidRPr="000C582F" w:rsidRDefault="0000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F4286" w:rsidR="00B87ED3" w:rsidRPr="000C582F" w:rsidRDefault="0000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D6248" w:rsidR="00B87ED3" w:rsidRPr="000C582F" w:rsidRDefault="0000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C1A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E6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90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2B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542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F4F5A" w:rsidR="00B87ED3" w:rsidRPr="000C582F" w:rsidRDefault="0000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39296" w:rsidR="00B87ED3" w:rsidRPr="000C582F" w:rsidRDefault="0000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4C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6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B3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04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9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3F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B5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668E58" w:rsidR="00B87ED3" w:rsidRPr="000C582F" w:rsidRDefault="0000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17306" w:rsidR="00B87ED3" w:rsidRPr="000C582F" w:rsidRDefault="0000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9EBE0" w:rsidR="00B87ED3" w:rsidRPr="000C582F" w:rsidRDefault="0000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CEF65" w:rsidR="00B87ED3" w:rsidRPr="000C582F" w:rsidRDefault="0000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62518" w:rsidR="00B87ED3" w:rsidRPr="000C582F" w:rsidRDefault="0000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6F77B" w:rsidR="00B87ED3" w:rsidRPr="000C582F" w:rsidRDefault="0000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31FBE" w:rsidR="00B87ED3" w:rsidRPr="000C582F" w:rsidRDefault="0000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F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AC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9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0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5A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8A696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55528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1A1D0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17617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5E03D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B5CA7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50402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B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57802" w:rsidR="00B87ED3" w:rsidRPr="000C582F" w:rsidRDefault="00003A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98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3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2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E4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8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4EFFA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F6FD8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98342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368B7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30088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1B3D8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B6D6B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1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2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D4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7A793" w:rsidR="00B87ED3" w:rsidRPr="000C582F" w:rsidRDefault="00003A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2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44A63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04C81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E262C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421954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0F745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B03A9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48A31" w:rsidR="00B87ED3" w:rsidRPr="000C582F" w:rsidRDefault="0000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6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B2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2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AC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81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6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F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2022-10-13T12:17:00.0000000Z</dcterms:modified>
</coreProperties>
</file>