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0F03" w:rsidR="0061148E" w:rsidRPr="000C582F" w:rsidRDefault="00835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0B075" w:rsidR="0061148E" w:rsidRPr="000C582F" w:rsidRDefault="00835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7C545" w:rsidR="00B87ED3" w:rsidRPr="000C582F" w:rsidRDefault="0083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2538A" w:rsidR="00B87ED3" w:rsidRPr="000C582F" w:rsidRDefault="0083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011DA" w:rsidR="00B87ED3" w:rsidRPr="000C582F" w:rsidRDefault="0083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606A9" w:rsidR="00B87ED3" w:rsidRPr="000C582F" w:rsidRDefault="0083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8D1FE" w:rsidR="00B87ED3" w:rsidRPr="000C582F" w:rsidRDefault="0083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8954D" w:rsidR="00B87ED3" w:rsidRPr="000C582F" w:rsidRDefault="0083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5D89D" w:rsidR="00B87ED3" w:rsidRPr="000C582F" w:rsidRDefault="0083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E5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57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00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C0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CE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A7EC3" w:rsidR="00B87ED3" w:rsidRPr="000C582F" w:rsidRDefault="0083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EB735" w:rsidR="00B87ED3" w:rsidRPr="000C582F" w:rsidRDefault="0083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F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29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6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45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4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DE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3FF7" w:rsidR="00B87ED3" w:rsidRPr="000C582F" w:rsidRDefault="008356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47C06" w:rsidR="00B87ED3" w:rsidRPr="000C582F" w:rsidRDefault="0083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6B154" w:rsidR="00B87ED3" w:rsidRPr="000C582F" w:rsidRDefault="0083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764EC" w:rsidR="00B87ED3" w:rsidRPr="000C582F" w:rsidRDefault="0083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AD448" w:rsidR="00B87ED3" w:rsidRPr="000C582F" w:rsidRDefault="0083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DC41A" w:rsidR="00B87ED3" w:rsidRPr="000C582F" w:rsidRDefault="0083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E4E25" w:rsidR="00B87ED3" w:rsidRPr="000C582F" w:rsidRDefault="0083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FACB0" w:rsidR="00B87ED3" w:rsidRPr="000C582F" w:rsidRDefault="0083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C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D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E7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8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B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0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260E9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5A024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A9F0C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40714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6BCB2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E1937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5CB53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C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4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5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B6F24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C9091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87F4E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E1918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D044F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E6526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85C0F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3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2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5812" w:rsidR="00B87ED3" w:rsidRPr="000C582F" w:rsidRDefault="008356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B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0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22C20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C2517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8D6B1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6789C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AF342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9AC75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E2F55" w:rsidR="00B87ED3" w:rsidRPr="000C582F" w:rsidRDefault="0083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7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9C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A8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6C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