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F907" w:rsidR="0061148E" w:rsidRPr="000C582F" w:rsidRDefault="00C33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AEE0" w:rsidR="0061148E" w:rsidRPr="000C582F" w:rsidRDefault="00C33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810CB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553B5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47B1B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936C1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8F1A0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4E93F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C8B7D" w:rsidR="00B87ED3" w:rsidRPr="000C582F" w:rsidRDefault="00C33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0B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06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E8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1F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8B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3E7F3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EB9D0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D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D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E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E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F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0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5DF38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0008A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BCD39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02B07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EF809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96D3E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47FCE" w:rsidR="00B87ED3" w:rsidRPr="000C582F" w:rsidRDefault="00C33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0F2A4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3AFFA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7F5AE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6BDC0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AAF1C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7038E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3DDF8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7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4C70B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3FE1D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9E829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DF50E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EBAB7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DD109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082B4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71F5" w:rsidR="00B87ED3" w:rsidRPr="000C582F" w:rsidRDefault="00C33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05DC3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FAD62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A0A8C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88F48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494D8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746AF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4CDF8" w:rsidR="00B87ED3" w:rsidRPr="000C582F" w:rsidRDefault="00C33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3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F2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2022-10-12T01:40:00.0000000Z</dcterms:modified>
</coreProperties>
</file>