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1A79D" w:rsidR="0061148E" w:rsidRPr="000C582F" w:rsidRDefault="00AC1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9E0FC" w:rsidR="0061148E" w:rsidRPr="000C582F" w:rsidRDefault="00AC1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77174" w:rsidR="00B87ED3" w:rsidRPr="000C582F" w:rsidRDefault="00AC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E41A7A" w:rsidR="00B87ED3" w:rsidRPr="000C582F" w:rsidRDefault="00AC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8BA90" w:rsidR="00B87ED3" w:rsidRPr="000C582F" w:rsidRDefault="00AC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3287A" w:rsidR="00B87ED3" w:rsidRPr="000C582F" w:rsidRDefault="00AC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FA4DB" w:rsidR="00B87ED3" w:rsidRPr="000C582F" w:rsidRDefault="00AC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0B303" w:rsidR="00B87ED3" w:rsidRPr="000C582F" w:rsidRDefault="00AC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B150E" w:rsidR="00B87ED3" w:rsidRPr="000C582F" w:rsidRDefault="00AC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8D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8D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BD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74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FE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50629" w:rsidR="00B87ED3" w:rsidRPr="000C582F" w:rsidRDefault="00A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800A8" w:rsidR="00B87ED3" w:rsidRPr="000C582F" w:rsidRDefault="00A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F8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AC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C5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00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EE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A2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DD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320C0" w:rsidR="00B87ED3" w:rsidRPr="000C582F" w:rsidRDefault="00A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27559" w:rsidR="00B87ED3" w:rsidRPr="000C582F" w:rsidRDefault="00A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340C3" w:rsidR="00B87ED3" w:rsidRPr="000C582F" w:rsidRDefault="00A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8CE28" w:rsidR="00B87ED3" w:rsidRPr="000C582F" w:rsidRDefault="00A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B6EC0" w:rsidR="00B87ED3" w:rsidRPr="000C582F" w:rsidRDefault="00A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F05F1" w:rsidR="00B87ED3" w:rsidRPr="000C582F" w:rsidRDefault="00A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5FCAB" w:rsidR="00B87ED3" w:rsidRPr="000C582F" w:rsidRDefault="00A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C5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D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48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32743" w:rsidR="00B87ED3" w:rsidRPr="000C582F" w:rsidRDefault="00AC1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B0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46B9F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F9BB4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C46C0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169268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09037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7ABB67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2D0EE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1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5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2F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BA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9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4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6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FF056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16575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541D1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BDE07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79305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CE3A3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BC409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3F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E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1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0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58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C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D22A5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8F964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AF850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E75E1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D2B7D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263EF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C137D" w:rsidR="00B87ED3" w:rsidRPr="000C582F" w:rsidRDefault="00A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6C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4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4B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F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A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09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4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13E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2022-10-12T00:32:00.0000000Z</dcterms:modified>
</coreProperties>
</file>