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E05B5" w:rsidR="0061148E" w:rsidRPr="00944D28" w:rsidRDefault="008B3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8993C" w:rsidR="0061148E" w:rsidRPr="004A7085" w:rsidRDefault="008B3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44993" w:rsidR="00AC6230" w:rsidRPr="00944D28" w:rsidRDefault="008B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3D760" w:rsidR="00AC6230" w:rsidRPr="00944D28" w:rsidRDefault="008B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3CA7F" w:rsidR="00AC6230" w:rsidRPr="00944D28" w:rsidRDefault="008B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BDAA3" w:rsidR="00AC6230" w:rsidRPr="00944D28" w:rsidRDefault="008B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92945" w:rsidR="00AC6230" w:rsidRPr="00944D28" w:rsidRDefault="008B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6F7CA" w:rsidR="00AC6230" w:rsidRPr="00944D28" w:rsidRDefault="008B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F6A00" w:rsidR="00AC6230" w:rsidRPr="00944D28" w:rsidRDefault="008B3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B9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1A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74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D9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11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5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AE6DF" w:rsidR="00B87ED3" w:rsidRPr="00944D28" w:rsidRDefault="008B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B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8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6D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B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CB5FF" w:rsidR="00B87ED3" w:rsidRPr="00944D28" w:rsidRDefault="008B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AA477" w:rsidR="00B87ED3" w:rsidRPr="00944D28" w:rsidRDefault="008B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A5B13" w:rsidR="00B87ED3" w:rsidRPr="00944D28" w:rsidRDefault="008B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BF256" w:rsidR="00B87ED3" w:rsidRPr="00944D28" w:rsidRDefault="008B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646C7" w:rsidR="00B87ED3" w:rsidRPr="00944D28" w:rsidRDefault="008B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DEDBC" w:rsidR="00B87ED3" w:rsidRPr="00944D28" w:rsidRDefault="008B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0D403" w:rsidR="00B87ED3" w:rsidRPr="00944D28" w:rsidRDefault="008B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4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4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C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6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2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00EE0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7349D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04242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E4685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E9C6D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A15C8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3A773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A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DAE3C" w:rsidR="00B87ED3" w:rsidRPr="00944D28" w:rsidRDefault="008B3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4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3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B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26DB4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C62FB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42558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43618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D24E4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A7CD5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33A4A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7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E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9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09475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58E98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11624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564EE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75BF6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2F079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7BE03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D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F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0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B0E473" w:rsidR="00B87ED3" w:rsidRPr="00944D28" w:rsidRDefault="008B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3B8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262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AA2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67B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76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0B3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8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F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D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8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5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D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5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339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