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6E08" w:rsidR="0061148E" w:rsidRPr="00944D28" w:rsidRDefault="00BE0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6BDB0" w:rsidR="0061148E" w:rsidRPr="004A7085" w:rsidRDefault="00BE0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145F5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75728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F6749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B97E3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FFB58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4A118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A1399" w:rsidR="00AC6230" w:rsidRPr="00944D28" w:rsidRDefault="00BE0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7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2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4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0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C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1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FAE05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D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F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6098F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BD548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C63D0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C6674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1356C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E2915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7C950" w:rsidR="00B87ED3" w:rsidRPr="00944D28" w:rsidRDefault="00BE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6400" w:rsidR="00B87ED3" w:rsidRPr="00944D28" w:rsidRDefault="00BE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C6824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7D554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C3E1D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C4C30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BD3F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66813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929CE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4AC55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9F6D4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5244C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445F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634A6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064EF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2415C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D4692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09407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03846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40580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5AAF6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CB84F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36DDB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9AF62" w:rsidR="00B87ED3" w:rsidRPr="00944D28" w:rsidRDefault="00BE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C9DF46" w:rsidR="00B87ED3" w:rsidRPr="00944D28" w:rsidRDefault="00BE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9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6C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07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2D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FC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73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8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3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014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