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C74A7" w:rsidR="0061148E" w:rsidRPr="00944D28" w:rsidRDefault="00364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D30A2" w:rsidR="0061148E" w:rsidRPr="004A7085" w:rsidRDefault="00364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07556" w:rsidR="00AC6230" w:rsidRPr="00944D28" w:rsidRDefault="0036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77E47" w:rsidR="00AC6230" w:rsidRPr="00944D28" w:rsidRDefault="0036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3F64D" w:rsidR="00AC6230" w:rsidRPr="00944D28" w:rsidRDefault="0036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0354F" w:rsidR="00AC6230" w:rsidRPr="00944D28" w:rsidRDefault="0036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A80BD" w:rsidR="00AC6230" w:rsidRPr="00944D28" w:rsidRDefault="0036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96FB4" w:rsidR="00AC6230" w:rsidRPr="00944D28" w:rsidRDefault="0036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E4B7B" w:rsidR="00AC6230" w:rsidRPr="00944D28" w:rsidRDefault="0036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F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0B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F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0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01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6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BCAAF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D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B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8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E7632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6DFAD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A6E2C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0AA08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83651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27878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73AD3" w:rsidR="00B87ED3" w:rsidRPr="00944D28" w:rsidRDefault="0036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26E07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1A1DD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B4858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877F2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6533D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6752C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4915D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3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9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64CF6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DC3B2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7F4F7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F5AB7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6730C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03BCC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9FEEC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3C5E4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CEA09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9856E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F2F95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861C22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C4818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985EA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0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1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42C51C" w:rsidR="00B87ED3" w:rsidRPr="00944D28" w:rsidRDefault="0036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C2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70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955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38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5F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CD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0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F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5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A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410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