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BA6E" w:rsidR="0061148E" w:rsidRPr="00944D28" w:rsidRDefault="00E71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6E808" w:rsidR="0061148E" w:rsidRPr="004A7085" w:rsidRDefault="00E71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22EA8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08059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2CF00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7935B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C6E61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E9B27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253EB" w:rsidR="00AC6230" w:rsidRPr="00944D28" w:rsidRDefault="00E71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0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19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4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5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F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F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22A28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4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6062B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3F3E3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D196B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90147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00599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3AC4B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C6322" w:rsidR="00B87ED3" w:rsidRPr="00944D28" w:rsidRDefault="00E7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0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A6066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35938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1C677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1DE65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AC28F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475F4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6CFD0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9ED91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4F0A0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64737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8DCB3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B6B3E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B7723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8A2A3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39603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466F3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87378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62934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A2997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6543A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76762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7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1BED9E" w:rsidR="00B87ED3" w:rsidRPr="00944D28" w:rsidRDefault="00E7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7F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DAF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A2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B9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88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50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7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D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5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A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9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1E3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