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E4C1B" w:rsidR="0061148E" w:rsidRPr="00944D28" w:rsidRDefault="00E30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E658A" w:rsidR="00A67F55" w:rsidRPr="00944D28" w:rsidRDefault="00E30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052A6" w:rsidR="00A67F55" w:rsidRPr="00944D28" w:rsidRDefault="00E30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8F7DA" w:rsidR="00A67F55" w:rsidRPr="00944D28" w:rsidRDefault="00E30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7596A" w:rsidR="00A67F55" w:rsidRPr="00944D28" w:rsidRDefault="00E30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98170" w:rsidR="00A67F55" w:rsidRPr="00944D28" w:rsidRDefault="00E30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EF282" w:rsidR="00A67F55" w:rsidRPr="00944D28" w:rsidRDefault="00E30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8EAB2" w:rsidR="00A67F55" w:rsidRPr="00944D28" w:rsidRDefault="00E30E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0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7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E4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14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26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D2517" w:rsidR="00B87ED3" w:rsidRPr="00944D28" w:rsidRDefault="00E3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5911A" w:rsidR="00B87ED3" w:rsidRPr="00944D28" w:rsidRDefault="00E3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4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6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4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5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B1FFB" w:rsidR="00B87ED3" w:rsidRPr="00944D28" w:rsidRDefault="00E3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1C883" w:rsidR="00B87ED3" w:rsidRPr="00944D28" w:rsidRDefault="00E3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189DD" w:rsidR="00B87ED3" w:rsidRPr="00944D28" w:rsidRDefault="00E3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4220A" w:rsidR="00B87ED3" w:rsidRPr="00944D28" w:rsidRDefault="00E3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36A96" w:rsidR="00B87ED3" w:rsidRPr="00944D28" w:rsidRDefault="00E3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1FD33" w:rsidR="00B87ED3" w:rsidRPr="00944D28" w:rsidRDefault="00E3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8EE73" w:rsidR="00B87ED3" w:rsidRPr="00944D28" w:rsidRDefault="00E3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6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6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C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B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54AE0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B77B4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9A529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7972D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B4A4D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E8919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6ADB9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6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1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E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E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3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2E97B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D1C0C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E5FB6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DB44D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DE53C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91E36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3F811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3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A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8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0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49185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FE9CD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9805D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DB24E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A4231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15912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EED829" w:rsidR="00B87ED3" w:rsidRPr="00944D28" w:rsidRDefault="00E3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9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E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2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E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