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8C46" w:rsidR="0061148E" w:rsidRPr="00944D28" w:rsidRDefault="00136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13ACF" w:rsidR="0061148E" w:rsidRPr="004A7085" w:rsidRDefault="00136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C6E56" w:rsidR="00A67F55" w:rsidRPr="00944D28" w:rsidRDefault="0013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CBDF6" w:rsidR="00A67F55" w:rsidRPr="00944D28" w:rsidRDefault="0013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2405A" w:rsidR="00A67F55" w:rsidRPr="00944D28" w:rsidRDefault="0013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EB453" w:rsidR="00A67F55" w:rsidRPr="00944D28" w:rsidRDefault="0013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3CD84" w:rsidR="00A67F55" w:rsidRPr="00944D28" w:rsidRDefault="0013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01E3C" w:rsidR="00A67F55" w:rsidRPr="00944D28" w:rsidRDefault="0013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3F02A" w:rsidR="00A67F55" w:rsidRPr="00944D28" w:rsidRDefault="0013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9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C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91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B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5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D2ABE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F08DE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D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B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D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D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4F77E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021AC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2691A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48584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966D1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0AE71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F9A49" w:rsidR="00B87ED3" w:rsidRPr="00944D28" w:rsidRDefault="0013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A7B1C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7F2F7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27BBB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8DED2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9D325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1D13E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081F6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6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6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CB8E8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D3C44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D2043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BD447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0B87F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9FDBF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3D93F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B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7C929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2A81D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E606C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EED82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710D8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0CB00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53D07" w:rsidR="00B87ED3" w:rsidRPr="00944D28" w:rsidRDefault="0013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E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8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62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