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75C0" w:rsidR="0061148E" w:rsidRPr="00944D28" w:rsidRDefault="00060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854C" w:rsidR="0061148E" w:rsidRPr="004A7085" w:rsidRDefault="00060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0F9C0" w:rsidR="00A67F55" w:rsidRPr="00944D28" w:rsidRDefault="0006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A5F90" w:rsidR="00A67F55" w:rsidRPr="00944D28" w:rsidRDefault="0006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EA09A" w:rsidR="00A67F55" w:rsidRPr="00944D28" w:rsidRDefault="0006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34C3D" w:rsidR="00A67F55" w:rsidRPr="00944D28" w:rsidRDefault="0006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ACE05" w:rsidR="00A67F55" w:rsidRPr="00944D28" w:rsidRDefault="0006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72D60" w:rsidR="00A67F55" w:rsidRPr="00944D28" w:rsidRDefault="0006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D9E7E" w:rsidR="00A67F55" w:rsidRPr="00944D28" w:rsidRDefault="00060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0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65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8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D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7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9C15D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75562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6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EC7ED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C6CEA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2390D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C6BF1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6196D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F07EC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A07CC" w:rsidR="00B87ED3" w:rsidRPr="00944D28" w:rsidRDefault="0006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A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ADC20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ACA86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A7E5D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2DCAC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E1BEB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DFEAB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8A516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1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3C75" w:rsidR="00B87ED3" w:rsidRPr="00944D28" w:rsidRDefault="0006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1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3CB59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2FFB4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29579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7DC4D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8C045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01374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8B005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D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D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B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3CE05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85010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5003E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E8530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5312A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6CF75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E61C2" w:rsidR="00B87ED3" w:rsidRPr="00944D28" w:rsidRDefault="0006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7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1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C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