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9FA2" w:rsidR="0061148E" w:rsidRPr="00944D28" w:rsidRDefault="004C5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1C1D" w:rsidR="0061148E" w:rsidRPr="004A7085" w:rsidRDefault="004C5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DF226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1BEE8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BA550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EBED8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058CB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E68A4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FEED4" w:rsidR="00A67F55" w:rsidRPr="00944D28" w:rsidRDefault="004C5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1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B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5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3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0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A80E9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0A9D3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A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1FFA0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E7B0A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3DB84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3036A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5063D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5224A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F8F5E" w:rsidR="00B87ED3" w:rsidRPr="00944D28" w:rsidRDefault="004C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FC3C0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80AD6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FA299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EB093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B991F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6AA5B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DC7E3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4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5E030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110F6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5F27B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B2507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FB884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715AE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7A84E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A38C0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A4BB8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2AE10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1FBD3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4DFC4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A8979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478C4" w:rsidR="00B87ED3" w:rsidRPr="00944D28" w:rsidRDefault="004C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33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