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D7A2" w:rsidR="0061148E" w:rsidRPr="00944D28" w:rsidRDefault="00622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95A19" w:rsidR="0061148E" w:rsidRPr="004A7085" w:rsidRDefault="00622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0A71B" w:rsidR="00A67F55" w:rsidRPr="00944D28" w:rsidRDefault="0062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D7613" w:rsidR="00A67F55" w:rsidRPr="00944D28" w:rsidRDefault="0062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95150" w:rsidR="00A67F55" w:rsidRPr="00944D28" w:rsidRDefault="0062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9DC60" w:rsidR="00A67F55" w:rsidRPr="00944D28" w:rsidRDefault="0062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1D2A2" w:rsidR="00A67F55" w:rsidRPr="00944D28" w:rsidRDefault="0062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2E97E" w:rsidR="00A67F55" w:rsidRPr="00944D28" w:rsidRDefault="0062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900B9" w:rsidR="00A67F55" w:rsidRPr="00944D28" w:rsidRDefault="00622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23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A7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5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C6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0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203C2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F4958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E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F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A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7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8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0B3A6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D2F1C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613F9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38251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A6791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A05F2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1F290" w:rsidR="00B87ED3" w:rsidRPr="00944D28" w:rsidRDefault="0062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35921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65F8D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93B8E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05308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E61AF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88907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B8972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D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550FA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785B2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1A4B6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E5517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F110D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C20AD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7C941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0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3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E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E7FD7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4148C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B05BE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90BE4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C5BAC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5FFA3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73CDC" w:rsidR="00B87ED3" w:rsidRPr="00944D28" w:rsidRDefault="0062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8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6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73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