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C439" w:rsidR="0061148E" w:rsidRPr="00944D28" w:rsidRDefault="00CD6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4A72" w:rsidR="0061148E" w:rsidRPr="004A7085" w:rsidRDefault="00CD6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DA010" w:rsidR="00A67F55" w:rsidRPr="00944D28" w:rsidRDefault="00CD6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BEF84" w:rsidR="00A67F55" w:rsidRPr="00944D28" w:rsidRDefault="00CD6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7B23B" w:rsidR="00A67F55" w:rsidRPr="00944D28" w:rsidRDefault="00CD6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E6135" w:rsidR="00A67F55" w:rsidRPr="00944D28" w:rsidRDefault="00CD6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92F19" w:rsidR="00A67F55" w:rsidRPr="00944D28" w:rsidRDefault="00CD6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E970D" w:rsidR="00A67F55" w:rsidRPr="00944D28" w:rsidRDefault="00CD6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B0DFF" w:rsidR="00A67F55" w:rsidRPr="00944D28" w:rsidRDefault="00CD6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0D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F0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54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2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DB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3CEB4" w:rsidR="00B87ED3" w:rsidRPr="00944D28" w:rsidRDefault="00CD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D7008" w:rsidR="00B87ED3" w:rsidRPr="00944D28" w:rsidRDefault="00CD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6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C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6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D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F9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0ECFE" w:rsidR="00B87ED3" w:rsidRPr="00944D28" w:rsidRDefault="00CD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20578" w:rsidR="00B87ED3" w:rsidRPr="00944D28" w:rsidRDefault="00CD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9E60A" w:rsidR="00B87ED3" w:rsidRPr="00944D28" w:rsidRDefault="00CD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1E7ED" w:rsidR="00B87ED3" w:rsidRPr="00944D28" w:rsidRDefault="00CD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42C6A" w:rsidR="00B87ED3" w:rsidRPr="00944D28" w:rsidRDefault="00CD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64A40" w:rsidR="00B87ED3" w:rsidRPr="00944D28" w:rsidRDefault="00CD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B4E45" w:rsidR="00B87ED3" w:rsidRPr="00944D28" w:rsidRDefault="00CD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0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B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8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2E2C9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B3AC3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8207F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CE9F9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AE80F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A8B63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1753D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2CC2B" w:rsidR="00B87ED3" w:rsidRPr="00944D28" w:rsidRDefault="00CD6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3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8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5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E4BF6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078D5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62DB9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16E00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EC926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831BA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A00C0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4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4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5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7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B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90090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A6725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C8DA6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6AA32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4C3E1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F38B6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119C1" w:rsidR="00B87ED3" w:rsidRPr="00944D28" w:rsidRDefault="00CD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7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B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5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51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