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F1014" w:rsidR="0061148E" w:rsidRPr="00944D28" w:rsidRDefault="000F3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879C" w:rsidR="0061148E" w:rsidRPr="004A7085" w:rsidRDefault="000F3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89FC5" w:rsidR="00A67F55" w:rsidRPr="00944D28" w:rsidRDefault="000F3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93563" w:rsidR="00A67F55" w:rsidRPr="00944D28" w:rsidRDefault="000F3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5A040" w:rsidR="00A67F55" w:rsidRPr="00944D28" w:rsidRDefault="000F3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A8008" w:rsidR="00A67F55" w:rsidRPr="00944D28" w:rsidRDefault="000F3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57146" w:rsidR="00A67F55" w:rsidRPr="00944D28" w:rsidRDefault="000F3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07A8E" w:rsidR="00A67F55" w:rsidRPr="00944D28" w:rsidRDefault="000F3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95807" w:rsidR="00A67F55" w:rsidRPr="00944D28" w:rsidRDefault="000F3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E1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2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39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1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8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D0AC2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2B92F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7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0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6F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0230E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BC749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ACFA5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EA3DB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113AE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EE411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12D68" w:rsidR="00B87ED3" w:rsidRPr="00944D28" w:rsidRDefault="000F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D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C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C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0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63F83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CB8BD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957D0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057F3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FF07D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6824E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28613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A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1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E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846DC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25D56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6EE18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283EB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32A95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27C05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D383F0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C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9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77F04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667C1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20B99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05EAF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4A24D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A04B4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7621A" w:rsidR="00B87ED3" w:rsidRPr="00944D28" w:rsidRDefault="000F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D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6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