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DD8F" w:rsidR="0061148E" w:rsidRPr="00944D28" w:rsidRDefault="00050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4F459" w:rsidR="0061148E" w:rsidRPr="004A7085" w:rsidRDefault="00050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B2AE1" w:rsidR="00A67F55" w:rsidRPr="00944D28" w:rsidRDefault="0005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3F73F" w:rsidR="00A67F55" w:rsidRPr="00944D28" w:rsidRDefault="0005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04322" w:rsidR="00A67F55" w:rsidRPr="00944D28" w:rsidRDefault="0005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28B2F" w:rsidR="00A67F55" w:rsidRPr="00944D28" w:rsidRDefault="0005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E648B" w:rsidR="00A67F55" w:rsidRPr="00944D28" w:rsidRDefault="0005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BAE24" w:rsidR="00A67F55" w:rsidRPr="00944D28" w:rsidRDefault="0005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0587F" w:rsidR="00A67F55" w:rsidRPr="00944D28" w:rsidRDefault="00050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EB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4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12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C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6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3B167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DCFC7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4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9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E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E9ECB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4167B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E3C26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E9AB7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7DFAD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37531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B1030" w:rsidR="00B87ED3" w:rsidRPr="00944D28" w:rsidRDefault="000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F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C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3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1DCDC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0CA15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59C66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B8D75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F33B3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868F1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8001C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2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3CD0F" w:rsidR="00B87ED3" w:rsidRPr="00944D28" w:rsidRDefault="00050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D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E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E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8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70157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23803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582E7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938E9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3A4FF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39626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A2611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3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9673C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584FA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77128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A6352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0E873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615BB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5A672" w:rsidR="00B87ED3" w:rsidRPr="00944D28" w:rsidRDefault="000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A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B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1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2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9D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