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1BE8" w:rsidR="0061148E" w:rsidRPr="00944D28" w:rsidRDefault="00F4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5B77" w:rsidR="0061148E" w:rsidRPr="004A7085" w:rsidRDefault="00F4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A513A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01732E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FCE163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219120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98DE0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7A281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B42620" w:rsidR="00E22E60" w:rsidRPr="007D5604" w:rsidRDefault="00F42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4D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38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3E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2E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4B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1F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5F982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6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E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1C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6FDDF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78028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86AF5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D67CD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2B05C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B54AF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3029F" w:rsidR="00B87ED3" w:rsidRPr="007D5604" w:rsidRDefault="00F4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D1B63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6A44C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E778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FF42A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1D198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06C10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0DB5F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E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B585E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FFB9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F06D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2232D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A1CD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1655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AF88D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023F9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0CECA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8E4CF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BB2AF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AB6F6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8B641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2CBB8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C055D" w:rsidR="00B87ED3" w:rsidRPr="007D5604" w:rsidRDefault="00F4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C7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BB2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E66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E78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36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3DE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5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B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48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2022-10-12T23:31:00.0000000Z</dcterms:modified>
</coreProperties>
</file>