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F39C9" w:rsidR="0061148E" w:rsidRPr="00944D28" w:rsidRDefault="00801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AEB7C" w:rsidR="0061148E" w:rsidRPr="004A7085" w:rsidRDefault="00801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A60401" w:rsidR="00E22E60" w:rsidRPr="007D5604" w:rsidRDefault="00801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C68AD6" w:rsidR="00E22E60" w:rsidRPr="007D5604" w:rsidRDefault="00801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E3BECF" w:rsidR="00E22E60" w:rsidRPr="007D5604" w:rsidRDefault="00801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BA03B0" w:rsidR="00E22E60" w:rsidRPr="007D5604" w:rsidRDefault="00801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6E9C1D" w:rsidR="00E22E60" w:rsidRPr="007D5604" w:rsidRDefault="00801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666A95" w:rsidR="00E22E60" w:rsidRPr="007D5604" w:rsidRDefault="00801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18BA56" w:rsidR="00E22E60" w:rsidRPr="007D5604" w:rsidRDefault="00801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8C3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04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5C9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23D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BC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D82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48667" w:rsidR="00B87ED3" w:rsidRPr="007D5604" w:rsidRDefault="00801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F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C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F3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F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4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4C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1C24C" w:rsidR="00B87ED3" w:rsidRPr="007D5604" w:rsidRDefault="00801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E351F" w:rsidR="00B87ED3" w:rsidRPr="007D5604" w:rsidRDefault="00801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E2E15" w:rsidR="00B87ED3" w:rsidRPr="007D5604" w:rsidRDefault="00801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39655" w:rsidR="00B87ED3" w:rsidRPr="007D5604" w:rsidRDefault="00801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C95AD" w:rsidR="00B87ED3" w:rsidRPr="007D5604" w:rsidRDefault="00801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25811" w:rsidR="00B87ED3" w:rsidRPr="007D5604" w:rsidRDefault="00801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D90DC" w:rsidR="00B87ED3" w:rsidRPr="007D5604" w:rsidRDefault="00801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7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8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A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B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6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9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B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E8D08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BD311A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33997A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4C76E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C01BB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98AB5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9741B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5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1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3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3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B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B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8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8F090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34341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176BE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C55B1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35477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2DB26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2E42A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1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8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5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0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C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E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7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6B71F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2335E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06F3BF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48DFB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FAAFC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664A7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78BE2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C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9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1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7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F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0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E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17BDD3" w:rsidR="00B87ED3" w:rsidRPr="007D5604" w:rsidRDefault="00801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C816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A2DA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5C4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88C3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8226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CABC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A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1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F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0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F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5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D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1981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2022-10-12T22:01:00.0000000Z</dcterms:modified>
</coreProperties>
</file>