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9A85" w:rsidR="0061148E" w:rsidRPr="00944D28" w:rsidRDefault="00281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0AF4" w:rsidR="0061148E" w:rsidRPr="004A7085" w:rsidRDefault="00281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BD2F65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A029B3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1F0395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A2E488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1581B6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BC4CD8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562F2A" w:rsidR="00E22E60" w:rsidRPr="007D5604" w:rsidRDefault="00281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10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1D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B7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5B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9D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DD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4A03E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2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8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6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31363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48147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5BC4E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55A53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177DE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2D0DC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047EA" w:rsidR="00B87ED3" w:rsidRPr="007D5604" w:rsidRDefault="0028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54F19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12566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3C05E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96043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B5EE2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6E292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7C9E7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9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F170A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4F6E2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25818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BD24C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E10CD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2B2ED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08D69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D6153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1F221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DC844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212DC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5AC07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BB512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D32AA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4E2CE4" w:rsidR="00B87ED3" w:rsidRPr="007D5604" w:rsidRDefault="0028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6E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27C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98E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036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18D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98D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5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D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3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1F3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2022-10-12T17:25:00.0000000Z</dcterms:modified>
</coreProperties>
</file>