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5567" w:rsidR="0061148E" w:rsidRPr="00944D28" w:rsidRDefault="00D60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1881" w:rsidR="0061148E" w:rsidRPr="004A7085" w:rsidRDefault="00D60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2635F4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96C5E6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645094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A927C3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D9E86A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201210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E0E496" w:rsidR="00E22E60" w:rsidRPr="007D5604" w:rsidRDefault="00D60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D0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06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F1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15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D7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16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85D76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D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66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97466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F6EEF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D2C44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0998F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78141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B4DF2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EBDA4" w:rsidR="00B87ED3" w:rsidRPr="007D5604" w:rsidRDefault="00D60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B89F9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7F2FD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9B8AD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15057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D8EA7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94E4D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854F1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1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30017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8A999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3C8F2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005ED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2D076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444CE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128BD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25365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2DBC6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11D57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B96A0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45900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8B8A3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C596E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ECA50B" w:rsidR="00B87ED3" w:rsidRPr="007D5604" w:rsidRDefault="00D60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B88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32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0C6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081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4BF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44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4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3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0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1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6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031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2022-10-12T16:52:00.0000000Z</dcterms:modified>
</coreProperties>
</file>