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20DDB" w:rsidR="0061148E" w:rsidRPr="00944D28" w:rsidRDefault="00B10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C604" w:rsidR="0061148E" w:rsidRPr="004A7085" w:rsidRDefault="00B10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340D8C" w:rsidR="00E22E60" w:rsidRPr="007D5604" w:rsidRDefault="00B10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7273F1" w:rsidR="00E22E60" w:rsidRPr="007D5604" w:rsidRDefault="00B10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FEF538" w:rsidR="00E22E60" w:rsidRPr="007D5604" w:rsidRDefault="00B10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7BA3E4" w:rsidR="00E22E60" w:rsidRPr="007D5604" w:rsidRDefault="00B10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4C4535" w:rsidR="00E22E60" w:rsidRPr="007D5604" w:rsidRDefault="00B10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85228C" w:rsidR="00E22E60" w:rsidRPr="007D5604" w:rsidRDefault="00B10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09D502" w:rsidR="00E22E60" w:rsidRPr="007D5604" w:rsidRDefault="00B102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47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C0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CAA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8A7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3F2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CC4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04A30" w:rsidR="00B87ED3" w:rsidRPr="007D5604" w:rsidRDefault="00B1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F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6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A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F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AC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B07FA" w:rsidR="00B87ED3" w:rsidRPr="007D5604" w:rsidRDefault="00B1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8E9D1" w:rsidR="00B87ED3" w:rsidRPr="007D5604" w:rsidRDefault="00B1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72056" w:rsidR="00B87ED3" w:rsidRPr="007D5604" w:rsidRDefault="00B1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A6234" w:rsidR="00B87ED3" w:rsidRPr="007D5604" w:rsidRDefault="00B1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6819E" w:rsidR="00B87ED3" w:rsidRPr="007D5604" w:rsidRDefault="00B1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E5EA1" w:rsidR="00B87ED3" w:rsidRPr="007D5604" w:rsidRDefault="00B1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E8806" w:rsidR="00B87ED3" w:rsidRPr="007D5604" w:rsidRDefault="00B10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6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7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5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185B9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2A4DB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F35BA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D741A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0DE0C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D6A0D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0E224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B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B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78E81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2B8DA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966C0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8CA6C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E0C61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B2A5A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E265F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ABCCA" w:rsidR="00B87ED3" w:rsidRPr="00944D28" w:rsidRDefault="00B10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A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D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C312B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37475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793A0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3D8FA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2A34B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B64C2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76885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7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7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7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F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5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1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567ADF" w:rsidR="00B87ED3" w:rsidRPr="007D5604" w:rsidRDefault="00B10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5914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E09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F08B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97B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1568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DD1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4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1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C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0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2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5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3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02D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2022-10-12T16:19:00.0000000Z</dcterms:modified>
</coreProperties>
</file>