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8BE2" w:rsidR="0061148E" w:rsidRPr="00944D28" w:rsidRDefault="00AB4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D752" w:rsidR="0061148E" w:rsidRPr="004A7085" w:rsidRDefault="00AB4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7BF4FC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1DE652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39A7C5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8C1C13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97A970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963111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62717F" w:rsidR="00E22E60" w:rsidRPr="007D5604" w:rsidRDefault="00AB4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D5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47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F6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67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38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17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1B42C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F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5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6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2E2E6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7AFFD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3F3F9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F4C22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F3A44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B6B89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728DD" w:rsidR="00B87ED3" w:rsidRPr="007D5604" w:rsidRDefault="00AB4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7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06C72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23321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17C5B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791A5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65FCF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2F91F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1F452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C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8BB00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E39EC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8547D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69919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5CEFA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AD680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F68B2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0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7B8C6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C32B2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3E2C0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61C71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4B5BF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9669A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8F67F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1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237032" w:rsidR="00B87ED3" w:rsidRPr="007D5604" w:rsidRDefault="00AB4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BFE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862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F1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4C8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9EC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396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9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1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3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51C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2022-10-12T15:47:00.0000000Z</dcterms:modified>
</coreProperties>
</file>