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37EF" w:rsidR="0061148E" w:rsidRPr="00944D28" w:rsidRDefault="00D07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F164" w:rsidR="0061148E" w:rsidRPr="004A7085" w:rsidRDefault="00D07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CF0BE1" w:rsidR="00E22E60" w:rsidRPr="007D5604" w:rsidRDefault="00D07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FD7E0D" w:rsidR="00E22E60" w:rsidRPr="007D5604" w:rsidRDefault="00D07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934793" w:rsidR="00E22E60" w:rsidRPr="007D5604" w:rsidRDefault="00D07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FE0CAC" w:rsidR="00E22E60" w:rsidRPr="007D5604" w:rsidRDefault="00D07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F8C790" w:rsidR="00E22E60" w:rsidRPr="007D5604" w:rsidRDefault="00D07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81A8E0" w:rsidR="00E22E60" w:rsidRPr="007D5604" w:rsidRDefault="00D07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567F77" w:rsidR="00E22E60" w:rsidRPr="007D5604" w:rsidRDefault="00D070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24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43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AE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C4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34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62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26A30" w:rsidR="00B87ED3" w:rsidRPr="007D5604" w:rsidRDefault="00D07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4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7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0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2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7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816D2" w:rsidR="00B87ED3" w:rsidRPr="007D5604" w:rsidRDefault="00D07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34946" w:rsidR="00B87ED3" w:rsidRPr="007D5604" w:rsidRDefault="00D07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DD695" w:rsidR="00B87ED3" w:rsidRPr="007D5604" w:rsidRDefault="00D07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C96F2" w:rsidR="00B87ED3" w:rsidRPr="007D5604" w:rsidRDefault="00D07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9453F" w:rsidR="00B87ED3" w:rsidRPr="007D5604" w:rsidRDefault="00D07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E01FE" w:rsidR="00B87ED3" w:rsidRPr="007D5604" w:rsidRDefault="00D07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4AD51" w:rsidR="00B87ED3" w:rsidRPr="007D5604" w:rsidRDefault="00D07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2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E32F0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30AF7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1A113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576B2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B7C68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07556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572DD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8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D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7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0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2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54F4E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DB5CD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BDEDF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AA8A6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CE6D3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4F8C1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3413B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0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F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7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A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9F5C2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00F2D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77C8E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BA3BD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DCFB0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50C48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4109B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EE955" w:rsidR="00B87ED3" w:rsidRPr="00944D28" w:rsidRDefault="00D0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5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DDDFC8" w:rsidR="00B87ED3" w:rsidRPr="007D5604" w:rsidRDefault="00D07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F6E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079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241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8EE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8B5F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4190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E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F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1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4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4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C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701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