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61950" w:rsidR="0061148E" w:rsidRPr="00944D28" w:rsidRDefault="00E84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89DC1" w:rsidR="0061148E" w:rsidRPr="004A7085" w:rsidRDefault="00E84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DBBDED" w:rsidR="00E22E60" w:rsidRPr="007D5604" w:rsidRDefault="00E84C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A1A4E7" w:rsidR="00E22E60" w:rsidRPr="007D5604" w:rsidRDefault="00E84C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A35619" w:rsidR="00E22E60" w:rsidRPr="007D5604" w:rsidRDefault="00E84C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0F9693" w:rsidR="00E22E60" w:rsidRPr="007D5604" w:rsidRDefault="00E84C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08C05B" w:rsidR="00E22E60" w:rsidRPr="007D5604" w:rsidRDefault="00E84C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5595F0" w:rsidR="00E22E60" w:rsidRPr="007D5604" w:rsidRDefault="00E84C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940957" w:rsidR="00E22E60" w:rsidRPr="007D5604" w:rsidRDefault="00E84C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8E5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5C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B40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C90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A4B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77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1CAE5" w:rsidR="00B87ED3" w:rsidRPr="007D5604" w:rsidRDefault="00E8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2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3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1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D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B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18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25EB7" w:rsidR="00B87ED3" w:rsidRPr="007D5604" w:rsidRDefault="00E8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5B71A" w:rsidR="00B87ED3" w:rsidRPr="007D5604" w:rsidRDefault="00E8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1AACA" w:rsidR="00B87ED3" w:rsidRPr="007D5604" w:rsidRDefault="00E8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1FEA0" w:rsidR="00B87ED3" w:rsidRPr="007D5604" w:rsidRDefault="00E8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C98C4" w:rsidR="00B87ED3" w:rsidRPr="007D5604" w:rsidRDefault="00E8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90E35" w:rsidR="00B87ED3" w:rsidRPr="007D5604" w:rsidRDefault="00E8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1B748" w:rsidR="00B87ED3" w:rsidRPr="007D5604" w:rsidRDefault="00E8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E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1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3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D59A9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75B2A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3A26A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4E523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AF523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573A0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6F113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5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7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A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1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B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1134E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A6A55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098EE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38B2C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1B103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2E495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5B8D6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7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E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7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DE982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CA2AA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34809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67E63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B7B3A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0ACCD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A0BA6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3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9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F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B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3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2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D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8088A8" w:rsidR="00B87ED3" w:rsidRPr="007D5604" w:rsidRDefault="00E8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49D4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3C29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5F6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5776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2D3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E0E0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7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2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6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9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1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F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1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4CD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2022-10-12T13:29:00.0000000Z</dcterms:modified>
</coreProperties>
</file>