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3D88" w:rsidR="0061148E" w:rsidRPr="00944D28" w:rsidRDefault="00152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B0BAD" w:rsidR="0061148E" w:rsidRPr="004A7085" w:rsidRDefault="00152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4947A6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8DF9B2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C428FD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5C50EF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E1B549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0A60D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DC63D3" w:rsidR="00E22E60" w:rsidRPr="007D5604" w:rsidRDefault="00152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BB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72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FA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D0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11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8A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19595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4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7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5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483E2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738C2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32ADD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795E5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2A985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25022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D5B33" w:rsidR="00B87ED3" w:rsidRPr="007D5604" w:rsidRDefault="0015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51119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10692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92A7A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FD139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2930F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FBCD1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017E8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2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B12E8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507E7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6633B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AAEFF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A12E3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7BA2A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921AD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1F6F6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7CFE3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EFEFC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3FD00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BA902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0231F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17247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9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9E3CF2" w:rsidR="00B87ED3" w:rsidRPr="007D5604" w:rsidRDefault="0015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C7D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DE2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7B3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80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A77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062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4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3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A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2A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2022-10-12T12:21:00.0000000Z</dcterms:modified>
</coreProperties>
</file>