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A746" w:rsidR="0061148E" w:rsidRPr="00944D28" w:rsidRDefault="00FC0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F708" w:rsidR="0061148E" w:rsidRPr="004A7085" w:rsidRDefault="00FC0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34C3A5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88FD88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17E689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12EDC1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C184B1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E7FC0A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D7DE5A" w:rsidR="00E22E60" w:rsidRPr="007D5604" w:rsidRDefault="00FC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BB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42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2E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D1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58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53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46EA0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C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E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9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4D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F5DA6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6CF02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10524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59058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10FAD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A186A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0A07D" w:rsidR="00B87ED3" w:rsidRPr="007D5604" w:rsidRDefault="00FC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F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A36E9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C266B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9F7AC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46073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62900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8FC28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50569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B6D2" w:rsidR="00B87ED3" w:rsidRPr="00944D28" w:rsidRDefault="00FC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AFD7E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10461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BBEC5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2FA80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2A5E0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BD870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0B5C6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E8B0A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EE23E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696BB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E9334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E5C0D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B2C80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793DE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1B539B" w:rsidR="00B87ED3" w:rsidRPr="007D5604" w:rsidRDefault="00FC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179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4F0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149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7E9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22F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19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3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F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