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6443" w:rsidR="0061148E" w:rsidRPr="00944D28" w:rsidRDefault="00872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D732" w:rsidR="0061148E" w:rsidRPr="004A7085" w:rsidRDefault="00872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411CEC" w:rsidR="00E22E60" w:rsidRPr="007D5604" w:rsidRDefault="0087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678FE0" w:rsidR="00E22E60" w:rsidRPr="007D5604" w:rsidRDefault="0087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5AE7D4" w:rsidR="00E22E60" w:rsidRPr="007D5604" w:rsidRDefault="0087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987C01" w:rsidR="00E22E60" w:rsidRPr="007D5604" w:rsidRDefault="0087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C32A39" w:rsidR="00E22E60" w:rsidRPr="007D5604" w:rsidRDefault="0087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5BCAC1" w:rsidR="00E22E60" w:rsidRPr="007D5604" w:rsidRDefault="0087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231513" w:rsidR="00E22E60" w:rsidRPr="007D5604" w:rsidRDefault="008723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39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505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239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21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4A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FE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73229" w:rsidR="00B87ED3" w:rsidRPr="007D5604" w:rsidRDefault="0087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C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9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4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C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C5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58F0C" w:rsidR="00B87ED3" w:rsidRPr="007D5604" w:rsidRDefault="0087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39690" w:rsidR="00B87ED3" w:rsidRPr="007D5604" w:rsidRDefault="0087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67DBF" w:rsidR="00B87ED3" w:rsidRPr="007D5604" w:rsidRDefault="0087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C69AD" w:rsidR="00B87ED3" w:rsidRPr="007D5604" w:rsidRDefault="0087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DCC4F" w:rsidR="00B87ED3" w:rsidRPr="007D5604" w:rsidRDefault="0087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0DD58" w:rsidR="00B87ED3" w:rsidRPr="007D5604" w:rsidRDefault="0087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30601" w:rsidR="00B87ED3" w:rsidRPr="007D5604" w:rsidRDefault="0087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4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2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3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8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A9289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9379A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8E057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87D34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5BC22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6F394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351EE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4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6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8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207ED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A5BC5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69C31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9D084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E3897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3AD1D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E6931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7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F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2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1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D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6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20859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53B72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B8BE3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2F2536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AFF3D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9AA51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EAE7B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7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3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7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7DAD00" w:rsidR="00B87ED3" w:rsidRPr="007D5604" w:rsidRDefault="0087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D8A6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66E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140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F79A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3517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910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2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F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4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0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D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A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B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2322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