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8F70" w:rsidR="0061148E" w:rsidRPr="00944D28" w:rsidRDefault="00202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8F61" w:rsidR="0061148E" w:rsidRPr="004A7085" w:rsidRDefault="00202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2C16F5" w:rsidR="00E22E60" w:rsidRPr="007D5604" w:rsidRDefault="00202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22C2EC" w:rsidR="00E22E60" w:rsidRPr="007D5604" w:rsidRDefault="00202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128684" w:rsidR="00E22E60" w:rsidRPr="007D5604" w:rsidRDefault="00202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DCFCF2" w:rsidR="00E22E60" w:rsidRPr="007D5604" w:rsidRDefault="00202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361343" w:rsidR="00E22E60" w:rsidRPr="007D5604" w:rsidRDefault="00202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07ECC6" w:rsidR="00E22E60" w:rsidRPr="007D5604" w:rsidRDefault="00202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669F58" w:rsidR="00E22E60" w:rsidRPr="007D5604" w:rsidRDefault="00202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B5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48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D7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877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B9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61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633F4" w:rsidR="00B87ED3" w:rsidRPr="007D5604" w:rsidRDefault="00202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3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B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2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E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1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60B7C" w:rsidR="00B87ED3" w:rsidRPr="00944D28" w:rsidRDefault="0020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7EBB4" w:rsidR="00B87ED3" w:rsidRPr="007D5604" w:rsidRDefault="00202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AD0D7" w:rsidR="00B87ED3" w:rsidRPr="007D5604" w:rsidRDefault="00202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C980B" w:rsidR="00B87ED3" w:rsidRPr="007D5604" w:rsidRDefault="00202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11FB2" w:rsidR="00B87ED3" w:rsidRPr="007D5604" w:rsidRDefault="00202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5E7A0" w:rsidR="00B87ED3" w:rsidRPr="007D5604" w:rsidRDefault="00202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AC7E9" w:rsidR="00B87ED3" w:rsidRPr="007D5604" w:rsidRDefault="00202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A5D47" w:rsidR="00B87ED3" w:rsidRPr="007D5604" w:rsidRDefault="00202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A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3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75D3B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68671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079F6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796CF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5794E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BD6F6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D0145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3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1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B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8A2E7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C6DD9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1163B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4F857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BFBE6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174A1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9B11F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7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4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C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91B9C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EB4DE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8F2C1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B0610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5DC17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CF57D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E2CC7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4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5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2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E95AC5" w:rsidR="00B87ED3" w:rsidRPr="007D5604" w:rsidRDefault="00202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FC3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650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8C8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72EA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34C5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A72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2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7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1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1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29C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2022-10-12T10:21:00.0000000Z</dcterms:modified>
</coreProperties>
</file>