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DD391" w:rsidR="0061148E" w:rsidRPr="00944D28" w:rsidRDefault="00A12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5C6D5" w:rsidR="0061148E" w:rsidRPr="004A7085" w:rsidRDefault="00A12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CBB3BF" w:rsidR="00E22E60" w:rsidRPr="007D5604" w:rsidRDefault="00A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9CAFEB" w:rsidR="00E22E60" w:rsidRPr="007D5604" w:rsidRDefault="00A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F92C6D" w:rsidR="00E22E60" w:rsidRPr="007D5604" w:rsidRDefault="00A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84F8F0" w:rsidR="00E22E60" w:rsidRPr="007D5604" w:rsidRDefault="00A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66873D" w:rsidR="00E22E60" w:rsidRPr="007D5604" w:rsidRDefault="00A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BD7616" w:rsidR="00E22E60" w:rsidRPr="007D5604" w:rsidRDefault="00A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351B71" w:rsidR="00E22E60" w:rsidRPr="007D5604" w:rsidRDefault="00A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9BE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322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E64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020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7FC3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63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6CEA7" w:rsidR="00B87ED3" w:rsidRPr="007D5604" w:rsidRDefault="00A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D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A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7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C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F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2D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08A82" w:rsidR="00B87ED3" w:rsidRPr="007D5604" w:rsidRDefault="00A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EAF77" w:rsidR="00B87ED3" w:rsidRPr="007D5604" w:rsidRDefault="00A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18D2F" w:rsidR="00B87ED3" w:rsidRPr="007D5604" w:rsidRDefault="00A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0357E" w:rsidR="00B87ED3" w:rsidRPr="007D5604" w:rsidRDefault="00A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BC18C" w:rsidR="00B87ED3" w:rsidRPr="007D5604" w:rsidRDefault="00A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3EA62" w:rsidR="00B87ED3" w:rsidRPr="007D5604" w:rsidRDefault="00A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7555B" w:rsidR="00B87ED3" w:rsidRPr="007D5604" w:rsidRDefault="00A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E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2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0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C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3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2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CDED2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07275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76A4A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E3785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E1E06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1F980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EBB8C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C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5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2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D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D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1B293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B1D37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A47FE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E29E7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EEF850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EEFD5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912B1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C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C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8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A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3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E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86352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1C214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4B61C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3C9D45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8F022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519BB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DFAC7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6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F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A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1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A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3C5CE1" w:rsidR="00B87ED3" w:rsidRPr="007D5604" w:rsidRDefault="00A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229E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6E84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B8A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ED26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C27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EEE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4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6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F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A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3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D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6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202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2022-10-12T05:42:00.0000000Z</dcterms:modified>
</coreProperties>
</file>