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F700E" w:rsidR="0061148E" w:rsidRPr="00944D28" w:rsidRDefault="00193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5D31" w:rsidR="0061148E" w:rsidRPr="004A7085" w:rsidRDefault="00193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FF2B93" w:rsidR="00E22E60" w:rsidRPr="007D5604" w:rsidRDefault="00193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BE1681" w:rsidR="00E22E60" w:rsidRPr="007D5604" w:rsidRDefault="00193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AAF5BB" w:rsidR="00E22E60" w:rsidRPr="007D5604" w:rsidRDefault="00193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A2B64A" w:rsidR="00E22E60" w:rsidRPr="007D5604" w:rsidRDefault="00193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C28D1B" w:rsidR="00E22E60" w:rsidRPr="007D5604" w:rsidRDefault="00193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4DE7F1" w:rsidR="00E22E60" w:rsidRPr="007D5604" w:rsidRDefault="00193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7B5A09" w:rsidR="00E22E60" w:rsidRPr="007D5604" w:rsidRDefault="001932C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20D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023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E2F7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476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A3D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8C7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27C9F4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E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C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D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E9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D9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C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B9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0DCA5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53BC26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1421A1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FB8B7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D4A160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13A95B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F6F4D" w:rsidR="00B87ED3" w:rsidRPr="007D5604" w:rsidRDefault="001932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D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A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E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F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4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D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91A6A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CD47A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D0CD5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6A4DEE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64CE36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E2240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6B8763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6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4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5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E2E5D8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2D5F0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039D91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D1768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8FB1D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5BDA0F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DB3B1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8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0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6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9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9EDBE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CC1179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E6B5D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F50F0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D92B3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651BC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6B217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2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0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A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AC6DED" w:rsidR="00B87ED3" w:rsidRPr="007D5604" w:rsidRDefault="001932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CA0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FC0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615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5DE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6DF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07D6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2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F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1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04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DB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C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3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32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2022-10-12T01:50:00.0000000Z</dcterms:modified>
</coreProperties>
</file>