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7CAED" w:rsidR="0061148E" w:rsidRPr="008F69F5" w:rsidRDefault="00DD7B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93749" w:rsidR="0061148E" w:rsidRPr="008F69F5" w:rsidRDefault="00DD7B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40AA3" w:rsidR="00B87ED3" w:rsidRPr="008F69F5" w:rsidRDefault="00DD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1EB08" w:rsidR="00B87ED3" w:rsidRPr="008F69F5" w:rsidRDefault="00DD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7FB275" w:rsidR="00B87ED3" w:rsidRPr="008F69F5" w:rsidRDefault="00DD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983878" w:rsidR="00B87ED3" w:rsidRPr="008F69F5" w:rsidRDefault="00DD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23BD7B" w:rsidR="00B87ED3" w:rsidRPr="008F69F5" w:rsidRDefault="00DD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66F19" w:rsidR="00B87ED3" w:rsidRPr="008F69F5" w:rsidRDefault="00DD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3E58A" w:rsidR="00B87ED3" w:rsidRPr="008F69F5" w:rsidRDefault="00DD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AB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30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2B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89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FA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C09AE" w:rsidR="00B87ED3" w:rsidRPr="008F69F5" w:rsidRDefault="00DD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090AF" w:rsidR="00B87ED3" w:rsidRPr="008F69F5" w:rsidRDefault="00DD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A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0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2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4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9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C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B7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EE1AD" w:rsidR="00B87ED3" w:rsidRPr="008F69F5" w:rsidRDefault="00DD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183D3" w:rsidR="00B87ED3" w:rsidRPr="008F69F5" w:rsidRDefault="00DD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F645E" w:rsidR="00B87ED3" w:rsidRPr="008F69F5" w:rsidRDefault="00DD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6E047" w:rsidR="00B87ED3" w:rsidRPr="008F69F5" w:rsidRDefault="00DD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03DCA" w:rsidR="00B87ED3" w:rsidRPr="008F69F5" w:rsidRDefault="00DD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9F60C" w:rsidR="00B87ED3" w:rsidRPr="008F69F5" w:rsidRDefault="00DD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B27DD" w:rsidR="00B87ED3" w:rsidRPr="008F69F5" w:rsidRDefault="00DD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4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B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A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6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F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1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5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17445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A3A63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02160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9EE3D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B0055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39367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29F27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E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8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A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0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0E6B8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C0C9C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FE2DF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335C4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5C2621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89165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6C8E1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0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F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2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F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E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8D2C8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2720C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CA2A6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26BAF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C45E9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3BAB2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B6B5C" w:rsidR="00B87ED3" w:rsidRPr="008F69F5" w:rsidRDefault="00DD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B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8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9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D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2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BF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2022-10-13T00:22:00.0000000Z</dcterms:modified>
</coreProperties>
</file>