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BDFAC" w:rsidR="0061148E" w:rsidRPr="008F69F5" w:rsidRDefault="00A61F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BA0F1" w:rsidR="0061148E" w:rsidRPr="008F69F5" w:rsidRDefault="00A61F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BF83F" w:rsidR="00B87ED3" w:rsidRPr="008F69F5" w:rsidRDefault="00A61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2231A" w:rsidR="00B87ED3" w:rsidRPr="008F69F5" w:rsidRDefault="00A61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96E5D" w:rsidR="00B87ED3" w:rsidRPr="008F69F5" w:rsidRDefault="00A61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4BAA3" w:rsidR="00B87ED3" w:rsidRPr="008F69F5" w:rsidRDefault="00A61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5EC523" w:rsidR="00B87ED3" w:rsidRPr="008F69F5" w:rsidRDefault="00A61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816A1" w:rsidR="00B87ED3" w:rsidRPr="008F69F5" w:rsidRDefault="00A61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F8F757" w:rsidR="00B87ED3" w:rsidRPr="008F69F5" w:rsidRDefault="00A61F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A4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92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523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1A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91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39EA8" w:rsidR="00B87ED3" w:rsidRPr="008F69F5" w:rsidRDefault="00A6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CE967" w:rsidR="00B87ED3" w:rsidRPr="008F69F5" w:rsidRDefault="00A6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8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D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B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9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A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2D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2F008" w:rsidR="00B87ED3" w:rsidRPr="008F69F5" w:rsidRDefault="00A6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9A97F" w:rsidR="00B87ED3" w:rsidRPr="008F69F5" w:rsidRDefault="00A6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3E279" w:rsidR="00B87ED3" w:rsidRPr="008F69F5" w:rsidRDefault="00A6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61F92" w:rsidR="00B87ED3" w:rsidRPr="008F69F5" w:rsidRDefault="00A6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47206" w:rsidR="00B87ED3" w:rsidRPr="008F69F5" w:rsidRDefault="00A6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05B3F" w:rsidR="00B87ED3" w:rsidRPr="008F69F5" w:rsidRDefault="00A6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D6225" w:rsidR="00B87ED3" w:rsidRPr="008F69F5" w:rsidRDefault="00A61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F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8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A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B0083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37341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0E7F9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12268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9163B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0D632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A6B76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9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01C18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A5E07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72214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07A5C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DB746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2E9F7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A7C0C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2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6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3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2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C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6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5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C9384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7DA41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672ED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5F4D0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8AB47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D75FD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BB641" w:rsidR="00B87ED3" w:rsidRPr="008F69F5" w:rsidRDefault="00A61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4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C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D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F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B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F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2022-10-12T23:56:00.0000000Z</dcterms:modified>
</coreProperties>
</file>