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9682" w:rsidR="0061148E" w:rsidRPr="008F69F5" w:rsidRDefault="006562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3C65" w:rsidR="0061148E" w:rsidRPr="008F69F5" w:rsidRDefault="006562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8940A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A7978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979BF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9D1E4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74D7C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C72BE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ECAF6" w:rsidR="00B87ED3" w:rsidRPr="008F69F5" w:rsidRDefault="00656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3D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CF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2E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43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7E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224B3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DCA16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F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9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A23C4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B1DA6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B3EA8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EA179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5998E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7AEF8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56B34" w:rsidR="00B87ED3" w:rsidRPr="008F69F5" w:rsidRDefault="00656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D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A9D85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6A360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E13FC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187AA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62D45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AF949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5E579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6D2EF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1C7B8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56805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1E37D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6AE99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E2741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02D14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1AB8A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C60AB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3BA75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9AC16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5F7C4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773CD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6E33A" w:rsidR="00B87ED3" w:rsidRPr="008F69F5" w:rsidRDefault="00656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20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2022-10-12T22:44:00.0000000Z</dcterms:modified>
</coreProperties>
</file>