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3AAB2" w:rsidR="0061148E" w:rsidRPr="008F69F5" w:rsidRDefault="001215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B738C" w:rsidR="0061148E" w:rsidRPr="008F69F5" w:rsidRDefault="001215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6D34E" w:rsidR="00B87ED3" w:rsidRPr="008F69F5" w:rsidRDefault="0012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5EAFD" w:rsidR="00B87ED3" w:rsidRPr="008F69F5" w:rsidRDefault="0012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78395" w:rsidR="00B87ED3" w:rsidRPr="008F69F5" w:rsidRDefault="0012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94DC4" w:rsidR="00B87ED3" w:rsidRPr="008F69F5" w:rsidRDefault="0012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D2567" w:rsidR="00B87ED3" w:rsidRPr="008F69F5" w:rsidRDefault="0012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ECC4D" w:rsidR="00B87ED3" w:rsidRPr="008F69F5" w:rsidRDefault="0012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4F2796" w:rsidR="00B87ED3" w:rsidRPr="008F69F5" w:rsidRDefault="00121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CB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59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07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4F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2A3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3831C" w:rsidR="00B87ED3" w:rsidRPr="008F69F5" w:rsidRDefault="0012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B12B3" w:rsidR="00B87ED3" w:rsidRPr="008F69F5" w:rsidRDefault="0012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B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16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1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6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9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91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F0188" w:rsidR="00B87ED3" w:rsidRPr="008F69F5" w:rsidRDefault="0012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73F9F" w:rsidR="00B87ED3" w:rsidRPr="008F69F5" w:rsidRDefault="0012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CCA14" w:rsidR="00B87ED3" w:rsidRPr="008F69F5" w:rsidRDefault="0012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5596B" w:rsidR="00B87ED3" w:rsidRPr="008F69F5" w:rsidRDefault="0012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F3EC6" w:rsidR="00B87ED3" w:rsidRPr="008F69F5" w:rsidRDefault="0012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DEC6C" w:rsidR="00B87ED3" w:rsidRPr="008F69F5" w:rsidRDefault="0012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15D5B" w:rsidR="00B87ED3" w:rsidRPr="008F69F5" w:rsidRDefault="00121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0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1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4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8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1CEB4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475A9B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7EEB2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2AE0A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31A79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51E0D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09A57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3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B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B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B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E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D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FA8C48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86674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9A1C2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52473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BCD5C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5B482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A9352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F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4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2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A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2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754CD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5AB07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07A7B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93C966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ABC34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5031F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66AE5" w:rsidR="00B87ED3" w:rsidRPr="008F69F5" w:rsidRDefault="00121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D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E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7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2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3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5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F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159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2022-10-12T21:09:00.0000000Z</dcterms:modified>
</coreProperties>
</file>