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654C" w:rsidR="0061148E" w:rsidRPr="008F69F5" w:rsidRDefault="00BA1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21D8" w:rsidR="0061148E" w:rsidRPr="008F69F5" w:rsidRDefault="00BA1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50E3C8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D6927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8D2F0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FC4F5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A3359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279CF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A6C46" w:rsidR="00B87ED3" w:rsidRPr="008F69F5" w:rsidRDefault="00BA1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33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F8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17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85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8A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97386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88728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C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92C43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9C5E3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BE3C6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F25CE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C7C56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17E72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7A022" w:rsidR="00B87ED3" w:rsidRPr="008F69F5" w:rsidRDefault="00BA1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21506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A0333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48692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A8604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22C05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AEE85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63177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477DF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7223A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F75AE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39562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10493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AEB85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8B501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69022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1C87C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035C2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319AF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EF538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36658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6013B" w:rsidR="00B87ED3" w:rsidRPr="008F69F5" w:rsidRDefault="00BA1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A9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