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39282" w:rsidR="0061148E" w:rsidRPr="008F69F5" w:rsidRDefault="005577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1B9B2" w:rsidR="0061148E" w:rsidRPr="008F69F5" w:rsidRDefault="005577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AE423" w:rsidR="00B87ED3" w:rsidRPr="008F69F5" w:rsidRDefault="00557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1081F" w:rsidR="00B87ED3" w:rsidRPr="008F69F5" w:rsidRDefault="00557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7A2C9B" w:rsidR="00B87ED3" w:rsidRPr="008F69F5" w:rsidRDefault="00557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07BC15" w:rsidR="00B87ED3" w:rsidRPr="008F69F5" w:rsidRDefault="00557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C8DCAD" w:rsidR="00B87ED3" w:rsidRPr="008F69F5" w:rsidRDefault="00557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A2BF91" w:rsidR="00B87ED3" w:rsidRPr="008F69F5" w:rsidRDefault="00557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D920AB" w:rsidR="00B87ED3" w:rsidRPr="008F69F5" w:rsidRDefault="005577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DA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29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B0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D4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D5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58012" w:rsidR="00B87ED3" w:rsidRPr="008F69F5" w:rsidRDefault="00557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259C3" w:rsidR="00B87ED3" w:rsidRPr="008F69F5" w:rsidRDefault="00557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9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2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5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F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A3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8F3F2" w:rsidR="00B87ED3" w:rsidRPr="008F69F5" w:rsidRDefault="00557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F7EB1B" w:rsidR="00B87ED3" w:rsidRPr="008F69F5" w:rsidRDefault="00557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798DE" w:rsidR="00B87ED3" w:rsidRPr="008F69F5" w:rsidRDefault="00557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38FC9" w:rsidR="00B87ED3" w:rsidRPr="008F69F5" w:rsidRDefault="00557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B1CF5" w:rsidR="00B87ED3" w:rsidRPr="008F69F5" w:rsidRDefault="00557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D2B21" w:rsidR="00B87ED3" w:rsidRPr="008F69F5" w:rsidRDefault="00557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28FC9" w:rsidR="00B87ED3" w:rsidRPr="008F69F5" w:rsidRDefault="00557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3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3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0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F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1DAC4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33575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F2CA0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43A1F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FBDCC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604FA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B7D0E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2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6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F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1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6AE46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646C91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AAD06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8BC68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CAADE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9F39A5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E3D36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5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C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0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4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3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F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DAA7A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502C8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F6A0E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12B304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484A3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A2746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8291A" w:rsidR="00B87ED3" w:rsidRPr="008F69F5" w:rsidRDefault="00557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1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8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4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A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1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1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D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7D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2022-10-12T19:23:00.0000000Z</dcterms:modified>
</coreProperties>
</file>